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E8DAC" w14:textId="77777777" w:rsidR="00A865FA" w:rsidRDefault="00A865FA" w:rsidP="0040774B">
      <w:pPr>
        <w:pStyle w:val="Subttulo"/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</w:pPr>
      <w:r w:rsidRPr="00A865FA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>ELUA: Estudios de Lingüística Universidad de Alicante</w:t>
      </w:r>
    </w:p>
    <w:p w14:paraId="36D8FB9A" w14:textId="6879E0B6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22AFE089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C34D09">
        <w:rPr>
          <w:rFonts w:cstheme="minorHAnsi"/>
          <w:i/>
          <w:szCs w:val="24"/>
        </w:rPr>
        <w:t>ELUA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r w:rsidR="009378AF">
        <w:t>Título</w:t>
      </w:r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r w:rsidR="009378AF" w:rsidRPr="00143E83">
        <w:t>Coordinadores</w:t>
      </w:r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Resumen y </w:t>
      </w:r>
      <w:r w:rsidR="00A9578B" w:rsidRPr="00B46C94">
        <w:t>justificación</w:t>
      </w:r>
    </w:p>
    <w:p w14:paraId="5CEE464F" w14:textId="64941BAD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C34D09">
        <w:rPr>
          <w:i/>
          <w:iCs/>
        </w:rPr>
        <w:t>ELUA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r w:rsidR="00EB6605">
        <w:t>C</w:t>
      </w:r>
      <w:r w:rsidR="00A9578B">
        <w:t xml:space="preserve">onvocatoria </w:t>
      </w:r>
      <w:r>
        <w:t>(call for papers)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>5 Contribuciones</w:t>
      </w:r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B9D1C" w14:textId="77777777" w:rsidR="00DB449B" w:rsidRDefault="00DB449B" w:rsidP="00106800">
      <w:pPr>
        <w:spacing w:after="0" w:line="240" w:lineRule="auto"/>
      </w:pPr>
      <w:r>
        <w:separator/>
      </w:r>
    </w:p>
  </w:endnote>
  <w:endnote w:type="continuationSeparator" w:id="0">
    <w:p w14:paraId="23F89E26" w14:textId="77777777" w:rsidR="00DB449B" w:rsidRDefault="00DB449B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1ACB" w14:textId="77777777" w:rsidR="00DB449B" w:rsidRDefault="00DB449B" w:rsidP="00106800">
      <w:pPr>
        <w:spacing w:after="0" w:line="240" w:lineRule="auto"/>
      </w:pPr>
      <w:r>
        <w:separator/>
      </w:r>
    </w:p>
  </w:footnote>
  <w:footnote w:type="continuationSeparator" w:id="0">
    <w:p w14:paraId="549FB593" w14:textId="77777777" w:rsidR="00DB449B" w:rsidRDefault="00DB449B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01561712" w:rsidR="00C85260" w:rsidRDefault="00A865F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EBFC715" wp14:editId="2EFC2AF9">
          <wp:simplePos x="0" y="0"/>
          <wp:positionH relativeFrom="rightMargin">
            <wp:posOffset>-152179</wp:posOffset>
          </wp:positionH>
          <wp:positionV relativeFrom="topMargin">
            <wp:posOffset>345578</wp:posOffset>
          </wp:positionV>
          <wp:extent cx="900000" cy="900000"/>
          <wp:effectExtent l="0" t="0" r="0" b="0"/>
          <wp:wrapNone/>
          <wp:docPr id="3" name="Imagen 3" descr="Estudios de Lingüística Universidad de Alicant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tudios de Lingüística Universidad de Alicant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5D0F"/>
    <w:rsid w:val="001A220C"/>
    <w:rsid w:val="001A6D40"/>
    <w:rsid w:val="001B53B2"/>
    <w:rsid w:val="001C4A9C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A00EF"/>
    <w:rsid w:val="003A3BBB"/>
    <w:rsid w:val="003C1FFC"/>
    <w:rsid w:val="003D18C6"/>
    <w:rsid w:val="003E004A"/>
    <w:rsid w:val="003F124B"/>
    <w:rsid w:val="0040774B"/>
    <w:rsid w:val="004322BD"/>
    <w:rsid w:val="004644D9"/>
    <w:rsid w:val="00487844"/>
    <w:rsid w:val="00490BCA"/>
    <w:rsid w:val="004C7711"/>
    <w:rsid w:val="004F4022"/>
    <w:rsid w:val="004F44E8"/>
    <w:rsid w:val="004F49C6"/>
    <w:rsid w:val="004F68D4"/>
    <w:rsid w:val="00526316"/>
    <w:rsid w:val="00527F19"/>
    <w:rsid w:val="005317DA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F5DF5"/>
    <w:rsid w:val="00841744"/>
    <w:rsid w:val="0084447F"/>
    <w:rsid w:val="008B3CBB"/>
    <w:rsid w:val="008B5645"/>
    <w:rsid w:val="008D5589"/>
    <w:rsid w:val="008F437D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50411"/>
    <w:rsid w:val="00A84277"/>
    <w:rsid w:val="00A85965"/>
    <w:rsid w:val="00A865FA"/>
    <w:rsid w:val="00A93A4A"/>
    <w:rsid w:val="00A9578B"/>
    <w:rsid w:val="00AA7D07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34D09"/>
    <w:rsid w:val="00C55DF2"/>
    <w:rsid w:val="00C775C6"/>
    <w:rsid w:val="00C77DBE"/>
    <w:rsid w:val="00C85260"/>
    <w:rsid w:val="00CA2B33"/>
    <w:rsid w:val="00CB02AC"/>
    <w:rsid w:val="00CB27FE"/>
    <w:rsid w:val="00CE0D77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B449B"/>
    <w:rsid w:val="00DC0BB3"/>
    <w:rsid w:val="00DC7421"/>
    <w:rsid w:val="00DE1263"/>
    <w:rsid w:val="00DF17DD"/>
    <w:rsid w:val="00DF2F8C"/>
    <w:rsid w:val="00DF33B2"/>
    <w:rsid w:val="00DF4BBE"/>
    <w:rsid w:val="00E00670"/>
    <w:rsid w:val="00E345E0"/>
    <w:rsid w:val="00E35E12"/>
    <w:rsid w:val="00E43DB1"/>
    <w:rsid w:val="00E47F2C"/>
    <w:rsid w:val="00E54926"/>
    <w:rsid w:val="00E82F53"/>
    <w:rsid w:val="00EA6CBE"/>
    <w:rsid w:val="00EB6605"/>
    <w:rsid w:val="00ED0820"/>
    <w:rsid w:val="00ED4A2B"/>
    <w:rsid w:val="00EF31E3"/>
    <w:rsid w:val="00F14B0B"/>
    <w:rsid w:val="00F17852"/>
    <w:rsid w:val="00F2520D"/>
    <w:rsid w:val="00F47522"/>
    <w:rsid w:val="00FB002A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aelua.ua.es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3</cp:revision>
  <dcterms:created xsi:type="dcterms:W3CDTF">2026-06-03T07:15:00Z</dcterms:created>
  <dcterms:modified xsi:type="dcterms:W3CDTF">2026-06-03T07:16:00Z</dcterms:modified>
</cp:coreProperties>
</file>